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0294D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First Start All the AWS Machines.</w:t>
      </w:r>
    </w:p>
    <w:p w14:paraId="4A7D3268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Connect Dev Server</w:t>
      </w:r>
    </w:p>
    <w:p w14:paraId="4003ABE7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Start the Jenkins </w:t>
      </w:r>
    </w:p>
    <w:p w14:paraId="67E69AE0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java -jar jenkins.war </w:t>
      </w:r>
    </w:p>
    <w:p w14:paraId="14D07B0A" w14:textId="30422D75" w:rsidR="0025094A" w:rsidRPr="00080DE7" w:rsidRDefault="0025094A" w:rsidP="0025094A">
      <w:pPr>
        <w:rPr>
          <w:b/>
          <w:bCs/>
          <w:sz w:val="24"/>
          <w:szCs w:val="24"/>
        </w:rPr>
      </w:pPr>
      <w:r w:rsidRPr="00080DE7">
        <w:rPr>
          <w:b/>
          <w:bCs/>
          <w:sz w:val="24"/>
          <w:szCs w:val="24"/>
        </w:rPr>
        <w:t xml:space="preserve">Stage 1: Continuous Download </w:t>
      </w:r>
    </w:p>
    <w:p w14:paraId="1D0CE52F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START CI-CD</w:t>
      </w:r>
    </w:p>
    <w:p w14:paraId="12C0F88B" w14:textId="0A6E1820" w:rsidR="0025094A" w:rsidRPr="00080DE7" w:rsidRDefault="0025094A" w:rsidP="00BB76B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0DE7">
        <w:rPr>
          <w:sz w:val="24"/>
          <w:szCs w:val="24"/>
        </w:rPr>
        <w:t>Create New item as free style project</w:t>
      </w:r>
    </w:p>
    <w:p w14:paraId="35153A66" w14:textId="202DF889" w:rsidR="00BB76B5" w:rsidRPr="00080DE7" w:rsidRDefault="00BB76B5" w:rsidP="00BB76B5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New item </w:t>
      </w:r>
      <w:r w:rsidRPr="00080DE7">
        <w:rPr>
          <w:sz w:val="24"/>
          <w:szCs w:val="24"/>
        </w:rPr>
        <w:sym w:font="Wingdings" w:char="F0E0"/>
      </w:r>
      <w:r w:rsidRPr="00080DE7">
        <w:rPr>
          <w:sz w:val="24"/>
          <w:szCs w:val="24"/>
        </w:rPr>
        <w:t xml:space="preserve"> development </w:t>
      </w:r>
      <w:r w:rsidRPr="00080DE7">
        <w:rPr>
          <w:sz w:val="24"/>
          <w:szCs w:val="24"/>
        </w:rPr>
        <w:sym w:font="Wingdings" w:char="F0E0"/>
      </w:r>
      <w:r w:rsidRPr="00080DE7">
        <w:rPr>
          <w:sz w:val="24"/>
          <w:szCs w:val="24"/>
        </w:rPr>
        <w:t xml:space="preserve"> freestyle project</w:t>
      </w:r>
    </w:p>
    <w:p w14:paraId="100BB661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2) Click on source code managment </w:t>
      </w:r>
    </w:p>
    <w:p w14:paraId="2C605E76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3) Select GIT</w:t>
      </w:r>
    </w:p>
    <w:p w14:paraId="0814A9B1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4) Enter the URL of github reposiditory</w:t>
      </w:r>
    </w:p>
    <w:p w14:paraId="7C488C37" w14:textId="625F1EDE" w:rsidR="00A26218" w:rsidRPr="00080DE7" w:rsidRDefault="00666155" w:rsidP="0025094A">
      <w:pPr>
        <w:rPr>
          <w:sz w:val="24"/>
          <w:szCs w:val="24"/>
        </w:rPr>
      </w:pPr>
      <w:hyperlink r:id="rId5" w:history="1">
        <w:r w:rsidR="00A26218" w:rsidRPr="00080DE7">
          <w:rPr>
            <w:rStyle w:val="Hyperlink"/>
            <w:sz w:val="24"/>
            <w:szCs w:val="24"/>
          </w:rPr>
          <w:t>https://github.com/lakshmi1908/mavendeploy.git</w:t>
        </w:r>
      </w:hyperlink>
    </w:p>
    <w:p w14:paraId="7FE90C8A" w14:textId="792E9893" w:rsidR="00A26218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5) Click on apply and save</w:t>
      </w:r>
    </w:p>
    <w:p w14:paraId="7B4C26A2" w14:textId="6FF40823" w:rsidR="00A26218" w:rsidRPr="00080DE7" w:rsidRDefault="00A26218" w:rsidP="0025094A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426FFB4B" wp14:editId="78EB24E9">
            <wp:extent cx="5136136" cy="2639732"/>
            <wp:effectExtent l="0" t="0" r="762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9" t="11614" r="10497" b="6961"/>
                    <a:stretch/>
                  </pic:blipFill>
                  <pic:spPr bwMode="auto">
                    <a:xfrm>
                      <a:off x="0" y="0"/>
                      <a:ext cx="5136773" cy="264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80F8D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6) Run the Job</w:t>
      </w:r>
    </w:p>
    <w:p w14:paraId="788965D1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7) Check the console output.</w:t>
      </w:r>
    </w:p>
    <w:p w14:paraId="4A13FBB6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8) Connect to the dev server</w:t>
      </w:r>
    </w:p>
    <w:p w14:paraId="7BAC4776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9) Go to the location where code is downloaded</w:t>
      </w:r>
    </w:p>
    <w:p w14:paraId="1B3E6B9C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sudo su -</w:t>
      </w:r>
    </w:p>
    <w:p w14:paraId="44B30F52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cd path of the folder</w:t>
      </w:r>
    </w:p>
    <w:p w14:paraId="1EE52E00" w14:textId="4D7BE8AA" w:rsidR="00AB0BA1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ls</w:t>
      </w:r>
    </w:p>
    <w:p w14:paraId="0B2502FB" w14:textId="7C6B1499" w:rsidR="00AB0BA1" w:rsidRPr="00080DE7" w:rsidRDefault="00AB0BA1" w:rsidP="0025094A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lastRenderedPageBreak/>
        <w:drawing>
          <wp:inline distT="0" distB="0" distL="0" distR="0" wp14:anchorId="51CA1050" wp14:editId="4A97BD8D">
            <wp:extent cx="4343472" cy="487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79" t="71198" r="24219" b="13660"/>
                    <a:stretch/>
                  </pic:blipFill>
                  <pic:spPr bwMode="auto">
                    <a:xfrm>
                      <a:off x="0" y="0"/>
                      <a:ext cx="4347881" cy="48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E0A9A" w14:textId="7EE0A4F3" w:rsidR="0025094A" w:rsidRPr="00080DE7" w:rsidRDefault="00AB0BA1" w:rsidP="0025094A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7AD75182" wp14:editId="02367985">
            <wp:extent cx="5141259" cy="242047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235" r="10282" b="12672"/>
                    <a:stretch/>
                  </pic:blipFill>
                  <pic:spPr bwMode="auto">
                    <a:xfrm>
                      <a:off x="0" y="0"/>
                      <a:ext cx="5142209" cy="242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97796" w14:textId="3A2ADE9E" w:rsidR="0025094A" w:rsidRPr="00080DE7" w:rsidRDefault="0025094A" w:rsidP="0025094A">
      <w:pPr>
        <w:rPr>
          <w:sz w:val="24"/>
          <w:szCs w:val="24"/>
        </w:rPr>
      </w:pPr>
    </w:p>
    <w:p w14:paraId="7A3D6D76" w14:textId="1EA4690D" w:rsidR="0025094A" w:rsidRPr="00080DE7" w:rsidRDefault="0025094A" w:rsidP="0025094A">
      <w:pPr>
        <w:rPr>
          <w:b/>
          <w:bCs/>
          <w:sz w:val="24"/>
          <w:szCs w:val="24"/>
        </w:rPr>
      </w:pPr>
      <w:r w:rsidRPr="00080DE7">
        <w:rPr>
          <w:b/>
          <w:bCs/>
          <w:sz w:val="24"/>
          <w:szCs w:val="24"/>
        </w:rPr>
        <w:t>Stage 2: Continuous Build</w:t>
      </w:r>
    </w:p>
    <w:p w14:paraId="219D5300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Convert the java files in to artifact </w:t>
      </w:r>
      <w:proofErr w:type="gramStart"/>
      <w:r w:rsidRPr="00080DE7">
        <w:rPr>
          <w:sz w:val="24"/>
          <w:szCs w:val="24"/>
        </w:rPr>
        <w:t>( .</w:t>
      </w:r>
      <w:proofErr w:type="gramEnd"/>
      <w:r w:rsidRPr="00080DE7">
        <w:rPr>
          <w:sz w:val="24"/>
          <w:szCs w:val="24"/>
        </w:rPr>
        <w:t>war file)</w:t>
      </w:r>
    </w:p>
    <w:p w14:paraId="2B85FD65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10) Click on configure of the same job</w:t>
      </w:r>
    </w:p>
    <w:p w14:paraId="4E56CFBA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11) Go to Build Section</w:t>
      </w:r>
    </w:p>
    <w:p w14:paraId="736BE9B6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12) Click on add build step</w:t>
      </w:r>
    </w:p>
    <w:p w14:paraId="0DF1CE7A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13) Click on Invoke top level maven targets</w:t>
      </w:r>
    </w:p>
    <w:p w14:paraId="108ACC68" w14:textId="245EE3ED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14) Enter the goal as package</w:t>
      </w:r>
    </w:p>
    <w:p w14:paraId="18DC1667" w14:textId="77AF1B86" w:rsidR="00A26218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15) click on apply and save</w:t>
      </w:r>
    </w:p>
    <w:p w14:paraId="1CD4B925" w14:textId="2B593893" w:rsidR="00A26218" w:rsidRPr="00080DE7" w:rsidRDefault="00A26218" w:rsidP="0025094A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4266BBCB" wp14:editId="7E541E0E">
            <wp:extent cx="4476121" cy="15060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620" t="17520" r="9907" b="42718"/>
                    <a:stretch/>
                  </pic:blipFill>
                  <pic:spPr bwMode="auto">
                    <a:xfrm>
                      <a:off x="0" y="0"/>
                      <a:ext cx="4484273" cy="15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19EB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16) Run the Job</w:t>
      </w:r>
    </w:p>
    <w:p w14:paraId="2A7825FD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17) Click on number &amp; click on console output</w:t>
      </w:r>
    </w:p>
    <w:p w14:paraId="5E5617AD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18) Copy the path of the war file and check the file in the linux machine</w:t>
      </w:r>
    </w:p>
    <w:p w14:paraId="27D72D9A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sudo su -</w:t>
      </w:r>
    </w:p>
    <w:p w14:paraId="04FD3A0D" w14:textId="77777777" w:rsidR="0025094A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lastRenderedPageBreak/>
        <w:t>cd path</w:t>
      </w:r>
    </w:p>
    <w:p w14:paraId="77E5D790" w14:textId="31040A38" w:rsidR="00AB0BA1" w:rsidRPr="00080DE7" w:rsidRDefault="0025094A" w:rsidP="0025094A">
      <w:pPr>
        <w:rPr>
          <w:sz w:val="24"/>
          <w:szCs w:val="24"/>
        </w:rPr>
      </w:pPr>
      <w:r w:rsidRPr="00080DE7">
        <w:rPr>
          <w:sz w:val="24"/>
          <w:szCs w:val="24"/>
        </w:rPr>
        <w:t>ls</w:t>
      </w:r>
    </w:p>
    <w:p w14:paraId="422F32AF" w14:textId="16A76FE1" w:rsidR="00AB0BA1" w:rsidRPr="00080DE7" w:rsidRDefault="00AB0BA1" w:rsidP="0025094A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79D33304" wp14:editId="1E9E4C01">
            <wp:extent cx="4365625" cy="394317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591" r="23828" b="5178"/>
                    <a:stretch/>
                  </pic:blipFill>
                  <pic:spPr bwMode="auto">
                    <a:xfrm>
                      <a:off x="0" y="0"/>
                      <a:ext cx="4365812" cy="39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A630E" w14:textId="74FA522B" w:rsidR="0025094A" w:rsidRPr="00080DE7" w:rsidRDefault="00AB0BA1" w:rsidP="0025094A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3B5D60D9" wp14:editId="768F5D47">
            <wp:extent cx="3097306" cy="252349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087" t="14182" r="21865" b="7531"/>
                    <a:stretch/>
                  </pic:blipFill>
                  <pic:spPr bwMode="auto">
                    <a:xfrm>
                      <a:off x="0" y="0"/>
                      <a:ext cx="3097797" cy="252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B189" w14:textId="75D6BAD1" w:rsidR="001236FE" w:rsidRPr="00080DE7" w:rsidRDefault="001236FE" w:rsidP="001236FE">
      <w:pPr>
        <w:rPr>
          <w:b/>
          <w:bCs/>
          <w:sz w:val="24"/>
          <w:szCs w:val="24"/>
        </w:rPr>
      </w:pPr>
      <w:r w:rsidRPr="00080DE7">
        <w:rPr>
          <w:b/>
          <w:bCs/>
          <w:sz w:val="24"/>
          <w:szCs w:val="24"/>
        </w:rPr>
        <w:t xml:space="preserve">Stage 3: Continuous Deployment </w:t>
      </w:r>
    </w:p>
    <w:p w14:paraId="523C73E5" w14:textId="66275000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Now we need to deploy the war file into the QA Server.</w:t>
      </w:r>
    </w:p>
    <w:p w14:paraId="7A07190D" w14:textId="0E4249AB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19) For this we need to install "deploy to container" plugin.</w:t>
      </w:r>
    </w:p>
    <w:p w14:paraId="7D58FC15" w14:textId="77777777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Go to Dasboard</w:t>
      </w:r>
    </w:p>
    <w:p w14:paraId="6FF763F3" w14:textId="386268A0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Click on manage Jenkins</w:t>
      </w:r>
    </w:p>
    <w:p w14:paraId="358033C5" w14:textId="48498049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Click on manage plugins</w:t>
      </w:r>
    </w:p>
    <w:p w14:paraId="76FE400E" w14:textId="477F66AE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Click on avaiable section</w:t>
      </w:r>
    </w:p>
    <w:p w14:paraId="0EFF4B15" w14:textId="7A5254CD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Search for plugin (deploy to container)</w:t>
      </w:r>
    </w:p>
    <w:p w14:paraId="01D09EDA" w14:textId="3072727C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Select that plugin and click on install without restart.</w:t>
      </w:r>
    </w:p>
    <w:p w14:paraId="0B217F7D" w14:textId="46FD6D0B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20) Click on post build actions of the development job</w:t>
      </w:r>
    </w:p>
    <w:p w14:paraId="59569F20" w14:textId="45CE089D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21) Click on add post build actions</w:t>
      </w:r>
    </w:p>
    <w:p w14:paraId="4C342352" w14:textId="2F27C0B7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22) Click on deploy war/ear to container</w:t>
      </w:r>
    </w:p>
    <w:p w14:paraId="073BD28A" w14:textId="77777777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23) Enter the path of the war file (or)</w:t>
      </w:r>
    </w:p>
    <w:p w14:paraId="71A66617" w14:textId="02BAC40B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 we can give **/*.war in war/ear files.</w:t>
      </w:r>
    </w:p>
    <w:p w14:paraId="0DEDB74B" w14:textId="5CE7A1D1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24) Context path: qaenv</w:t>
      </w:r>
    </w:p>
    <w:p w14:paraId="77322149" w14:textId="4F389ADA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25) Containers: select tomcat </w:t>
      </w:r>
      <w:r w:rsidR="00D31C6C" w:rsidRPr="00080DE7">
        <w:rPr>
          <w:sz w:val="24"/>
          <w:szCs w:val="24"/>
        </w:rPr>
        <w:t>9</w:t>
      </w:r>
    </w:p>
    <w:p w14:paraId="34F20976" w14:textId="393D6748" w:rsidR="001236FE" w:rsidRPr="00080DE7" w:rsidRDefault="001236FE" w:rsidP="001236FE">
      <w:pPr>
        <w:rPr>
          <w:sz w:val="24"/>
          <w:szCs w:val="24"/>
        </w:rPr>
      </w:pPr>
      <w:proofErr w:type="gramStart"/>
      <w:r w:rsidRPr="00080DE7">
        <w:rPr>
          <w:sz w:val="24"/>
          <w:szCs w:val="24"/>
        </w:rPr>
        <w:t>Credentials :</w:t>
      </w:r>
      <w:proofErr w:type="gramEnd"/>
      <w:r w:rsidRPr="00080DE7">
        <w:rPr>
          <w:sz w:val="24"/>
          <w:szCs w:val="24"/>
        </w:rPr>
        <w:t xml:space="preserve"> Click on add</w:t>
      </w:r>
    </w:p>
    <w:p w14:paraId="7337F74D" w14:textId="1506CBAD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lastRenderedPageBreak/>
        <w:t>select jenkins</w:t>
      </w:r>
    </w:p>
    <w:p w14:paraId="2489F1ED" w14:textId="0CB67F93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enter tomcat user name</w:t>
      </w:r>
      <w:r w:rsidR="00D31C6C" w:rsidRPr="00080DE7">
        <w:rPr>
          <w:sz w:val="24"/>
          <w:szCs w:val="24"/>
        </w:rPr>
        <w:t xml:space="preserve"> as training</w:t>
      </w:r>
      <w:r w:rsidRPr="00080DE7">
        <w:rPr>
          <w:sz w:val="24"/>
          <w:szCs w:val="24"/>
        </w:rPr>
        <w:t xml:space="preserve"> and password</w:t>
      </w:r>
      <w:r w:rsidR="00BF78B1">
        <w:rPr>
          <w:sz w:val="24"/>
          <w:szCs w:val="24"/>
        </w:rPr>
        <w:t xml:space="preserve"> as abcdabcd</w:t>
      </w:r>
    </w:p>
    <w:p w14:paraId="7EEE74D0" w14:textId="1F284E1B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Click on add</w:t>
      </w:r>
    </w:p>
    <w:p w14:paraId="45C07797" w14:textId="129D978C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Select credentials.</w:t>
      </w:r>
    </w:p>
    <w:p w14:paraId="048841B5" w14:textId="3DDC4143" w:rsidR="001236FE" w:rsidRPr="00080DE7" w:rsidRDefault="001236FE" w:rsidP="001236FE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68DD5030" wp14:editId="2A9554A0">
            <wp:extent cx="4280423" cy="206175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200" t="21413" r="13114" b="14632"/>
                    <a:stretch/>
                  </pic:blipFill>
                  <pic:spPr bwMode="auto">
                    <a:xfrm>
                      <a:off x="0" y="0"/>
                      <a:ext cx="4280616" cy="206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9565" w14:textId="00BB594B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give the private ip of the QA server.</w:t>
      </w:r>
    </w:p>
    <w:p w14:paraId="39012DDE" w14:textId="77777777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http://private_ip:8080</w:t>
      </w:r>
    </w:p>
    <w:p w14:paraId="4939DCF1" w14:textId="6EA5D7B5" w:rsidR="001236FE" w:rsidRPr="00080DE7" w:rsidRDefault="00666155" w:rsidP="001236FE">
      <w:pPr>
        <w:rPr>
          <w:sz w:val="24"/>
          <w:szCs w:val="24"/>
        </w:rPr>
      </w:pPr>
      <w:hyperlink r:id="rId13" w:history="1">
        <w:r w:rsidR="001236FE" w:rsidRPr="00080DE7">
          <w:rPr>
            <w:rStyle w:val="Hyperlink"/>
            <w:sz w:val="24"/>
            <w:szCs w:val="24"/>
          </w:rPr>
          <w:t>http://172.31.32.183:8080</w:t>
        </w:r>
      </w:hyperlink>
    </w:p>
    <w:p w14:paraId="60841F55" w14:textId="77777777" w:rsidR="00AB0BA1" w:rsidRPr="00080DE7" w:rsidRDefault="00AB0BA1" w:rsidP="001236FE">
      <w:pPr>
        <w:rPr>
          <w:noProof/>
          <w:sz w:val="24"/>
          <w:szCs w:val="24"/>
        </w:rPr>
      </w:pPr>
    </w:p>
    <w:p w14:paraId="05A5EC3C" w14:textId="087736F6" w:rsidR="001236FE" w:rsidRPr="00080DE7" w:rsidRDefault="00AB0BA1" w:rsidP="001236FE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5E5EB075" wp14:editId="247DC83B">
            <wp:extent cx="5114365" cy="268026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540" r="10762" b="5318"/>
                    <a:stretch/>
                  </pic:blipFill>
                  <pic:spPr bwMode="auto">
                    <a:xfrm>
                      <a:off x="0" y="0"/>
                      <a:ext cx="5114662" cy="268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13E3" w14:textId="26C55CE1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26) Click on apply and save</w:t>
      </w:r>
    </w:p>
    <w:p w14:paraId="10038F64" w14:textId="7259FA77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27) Run the job</w:t>
      </w:r>
    </w:p>
    <w:p w14:paraId="747B8B8A" w14:textId="5ED70ABF" w:rsidR="001236FE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28) To access the home page</w:t>
      </w:r>
    </w:p>
    <w:p w14:paraId="0ADF6DCC" w14:textId="7E19742E" w:rsidR="00347FFC" w:rsidRPr="00080DE7" w:rsidRDefault="001236FE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public_ip_Qa_server:8080/qaenv</w:t>
      </w:r>
    </w:p>
    <w:p w14:paraId="69AAA3C1" w14:textId="04DAFF9E" w:rsidR="00AB0BA1" w:rsidRPr="00080DE7" w:rsidRDefault="00347FFC" w:rsidP="001236FE">
      <w:pPr>
        <w:rPr>
          <w:sz w:val="24"/>
          <w:szCs w:val="24"/>
        </w:rPr>
      </w:pPr>
      <w:r w:rsidRPr="00080DE7">
        <w:rPr>
          <w:sz w:val="24"/>
          <w:szCs w:val="24"/>
        </w:rPr>
        <w:t>http://43.205.255.24:8080/qaenv/</w:t>
      </w:r>
    </w:p>
    <w:p w14:paraId="0B90BEB1" w14:textId="6911C475" w:rsidR="00347FFC" w:rsidRPr="00080DE7" w:rsidRDefault="00AB0BA1" w:rsidP="001236FE">
      <w:pPr>
        <w:rPr>
          <w:noProof/>
          <w:sz w:val="24"/>
          <w:szCs w:val="24"/>
        </w:rPr>
      </w:pPr>
      <w:r w:rsidRPr="00080DE7">
        <w:rPr>
          <w:noProof/>
          <w:sz w:val="24"/>
          <w:szCs w:val="24"/>
        </w:rPr>
        <w:lastRenderedPageBreak/>
        <w:drawing>
          <wp:inline distT="0" distB="0" distL="0" distR="0" wp14:anchorId="0A76B367" wp14:editId="674BFC0F">
            <wp:extent cx="4154321" cy="25141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091" t="15852" r="3417" b="6151"/>
                    <a:stretch/>
                  </pic:blipFill>
                  <pic:spPr bwMode="auto">
                    <a:xfrm>
                      <a:off x="0" y="0"/>
                      <a:ext cx="4154936" cy="251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FFC" w:rsidRPr="00080DE7">
        <w:rPr>
          <w:noProof/>
          <w:sz w:val="24"/>
          <w:szCs w:val="24"/>
        </w:rPr>
        <w:t xml:space="preserve"> </w:t>
      </w:r>
    </w:p>
    <w:p w14:paraId="614A6827" w14:textId="5EE7E3B6" w:rsidR="00347FFC" w:rsidRPr="00080DE7" w:rsidRDefault="00347FFC" w:rsidP="001236FE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3B3F07E0" wp14:editId="11FED023">
            <wp:extent cx="1514475" cy="385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590" r="73566" b="83455"/>
                    <a:stretch/>
                  </pic:blipFill>
                  <pic:spPr bwMode="auto">
                    <a:xfrm>
                      <a:off x="0" y="0"/>
                      <a:ext cx="1515035" cy="38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7A845" w14:textId="65D374DB" w:rsidR="00595D43" w:rsidRPr="00080DE7" w:rsidRDefault="00595D43" w:rsidP="001236FE">
      <w:pPr>
        <w:rPr>
          <w:b/>
          <w:bCs/>
          <w:sz w:val="24"/>
          <w:szCs w:val="24"/>
        </w:rPr>
      </w:pPr>
      <w:r w:rsidRPr="00080DE7">
        <w:rPr>
          <w:b/>
          <w:bCs/>
          <w:sz w:val="24"/>
          <w:szCs w:val="24"/>
        </w:rPr>
        <w:t>Stage 4: Continous Testing</w:t>
      </w:r>
    </w:p>
    <w:p w14:paraId="124710B4" w14:textId="6586F42F" w:rsidR="00040CBF" w:rsidRPr="00080DE7" w:rsidRDefault="00666155" w:rsidP="001236FE">
      <w:pPr>
        <w:rPr>
          <w:sz w:val="24"/>
          <w:szCs w:val="24"/>
        </w:rPr>
      </w:pPr>
      <w:hyperlink r:id="rId17" w:history="1">
        <w:r w:rsidR="00040CBF" w:rsidRPr="00080DE7">
          <w:rPr>
            <w:rStyle w:val="Hyperlink"/>
            <w:sz w:val="24"/>
            <w:szCs w:val="24"/>
          </w:rPr>
          <w:t>https://github.com/lakshmi1908/TestingNew.git</w:t>
        </w:r>
      </w:hyperlink>
    </w:p>
    <w:p w14:paraId="437ABB28" w14:textId="4F86CD91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Step 1: Connect to Dev</w:t>
      </w:r>
      <w:r w:rsidR="00080DE7" w:rsidRPr="00080DE7">
        <w:rPr>
          <w:sz w:val="24"/>
          <w:szCs w:val="24"/>
        </w:rPr>
        <w:t>S</w:t>
      </w:r>
      <w:r w:rsidRPr="00080DE7">
        <w:rPr>
          <w:sz w:val="24"/>
          <w:szCs w:val="24"/>
        </w:rPr>
        <w:t>erver from git bash</w:t>
      </w:r>
    </w:p>
    <w:p w14:paraId="566ABEAD" w14:textId="3B0E9E75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Step 2: Start Jenkins (java -jar jenkins.war)</w:t>
      </w:r>
    </w:p>
    <w:p w14:paraId="5821E82F" w14:textId="40A42DEB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Step 3: Create new item (Name - testing)</w:t>
      </w:r>
    </w:p>
    <w:p w14:paraId="27D53E26" w14:textId="758262DE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ab/>
        <w:t>Source code management tab, Git</w:t>
      </w:r>
    </w:p>
    <w:p w14:paraId="2636B574" w14:textId="2313A053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Repository URL -</w:t>
      </w:r>
      <w:hyperlink r:id="rId18" w:history="1">
        <w:r w:rsidRPr="00080DE7">
          <w:rPr>
            <w:rStyle w:val="Hyperlink"/>
            <w:sz w:val="24"/>
            <w:szCs w:val="24"/>
          </w:rPr>
          <w:t>https://github.com/lakshmi1908/TestingNew.git</w:t>
        </w:r>
      </w:hyperlink>
    </w:p>
    <w:p w14:paraId="61319E9B" w14:textId="51608201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Apply -- Save</w:t>
      </w:r>
    </w:p>
    <w:p w14:paraId="479E7E1E" w14:textId="77777777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Step 4: Run the job.</w:t>
      </w:r>
    </w:p>
    <w:p w14:paraId="26592EA0" w14:textId="77777777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Step 5: Check the path of the files which are downloaded.</w:t>
      </w:r>
    </w:p>
    <w:p w14:paraId="071CBA0C" w14:textId="036B3CFB" w:rsidR="00DC6948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ab/>
        <w:t>/home/ubuntu</w:t>
      </w:r>
      <w:proofErr w:type="gramStart"/>
      <w:r w:rsidRPr="00080DE7">
        <w:rPr>
          <w:sz w:val="24"/>
          <w:szCs w:val="24"/>
        </w:rPr>
        <w:t>/.jenkins</w:t>
      </w:r>
      <w:proofErr w:type="gramEnd"/>
      <w:r w:rsidRPr="00080DE7">
        <w:rPr>
          <w:sz w:val="24"/>
          <w:szCs w:val="24"/>
        </w:rPr>
        <w:t>/workspace/testing</w:t>
      </w:r>
    </w:p>
    <w:p w14:paraId="7225F6BE" w14:textId="30F376AE" w:rsidR="00DC6948" w:rsidRPr="00080DE7" w:rsidRDefault="00DC6948" w:rsidP="00040CBF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1367F869" wp14:editId="63BBA69B">
            <wp:extent cx="3535966" cy="555289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6899" r="38296" b="5873"/>
                    <a:stretch/>
                  </pic:blipFill>
                  <pic:spPr bwMode="auto">
                    <a:xfrm>
                      <a:off x="0" y="0"/>
                      <a:ext cx="3536576" cy="55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1E917" w14:textId="2B47E386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Step 6: Configure the same job (testing)</w:t>
      </w:r>
    </w:p>
    <w:p w14:paraId="22E7E848" w14:textId="2617CEF8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ab/>
        <w:t>Build -- Add build Step -- Execute shell</w:t>
      </w:r>
    </w:p>
    <w:p w14:paraId="35C6CC3A" w14:textId="1272A717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 </w:t>
      </w:r>
      <w:r w:rsidRPr="00080DE7">
        <w:rPr>
          <w:sz w:val="24"/>
          <w:szCs w:val="24"/>
        </w:rPr>
        <w:tab/>
      </w:r>
      <w:r w:rsidR="00DC6948" w:rsidRPr="00080DE7">
        <w:rPr>
          <w:sz w:val="24"/>
          <w:szCs w:val="24"/>
        </w:rPr>
        <w:t xml:space="preserve"> (</w:t>
      </w:r>
      <w:r w:rsidRPr="00080DE7">
        <w:rPr>
          <w:sz w:val="24"/>
          <w:szCs w:val="24"/>
        </w:rPr>
        <w:t xml:space="preserve">Command: java -jar testing.jar </w:t>
      </w:r>
      <w:r w:rsidR="00DC6948" w:rsidRPr="00080DE7">
        <w:rPr>
          <w:sz w:val="24"/>
          <w:szCs w:val="24"/>
        </w:rPr>
        <w:t>this command fails)</w:t>
      </w:r>
    </w:p>
    <w:p w14:paraId="4F018C19" w14:textId="148DE642" w:rsidR="00DC6948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ab/>
        <w:t>Command:   echo " Testing passed"</w:t>
      </w:r>
      <w:r w:rsidR="00DC6948" w:rsidRPr="00080DE7">
        <w:rPr>
          <w:sz w:val="24"/>
          <w:szCs w:val="24"/>
        </w:rPr>
        <w:t xml:space="preserve"> </w:t>
      </w:r>
    </w:p>
    <w:p w14:paraId="34F09B46" w14:textId="04BA9348" w:rsidR="00DC6948" w:rsidRPr="00080DE7" w:rsidRDefault="00DC6948" w:rsidP="00040CBF">
      <w:pPr>
        <w:rPr>
          <w:sz w:val="24"/>
          <w:szCs w:val="24"/>
        </w:rPr>
      </w:pPr>
    </w:p>
    <w:p w14:paraId="126B8AB4" w14:textId="7C255329" w:rsidR="00040CBF" w:rsidRPr="00080DE7" w:rsidRDefault="00DC6948" w:rsidP="00040CBF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lastRenderedPageBreak/>
        <w:drawing>
          <wp:inline distT="0" distB="0" distL="0" distR="0" wp14:anchorId="33742251" wp14:editId="552BDC9A">
            <wp:extent cx="3692688" cy="2182458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091" t="23779" r="11472" b="8515"/>
                    <a:stretch/>
                  </pic:blipFill>
                  <pic:spPr bwMode="auto">
                    <a:xfrm>
                      <a:off x="0" y="0"/>
                      <a:ext cx="3693249" cy="218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2519" w14:textId="77777777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Now both are independent job.</w:t>
      </w:r>
    </w:p>
    <w:p w14:paraId="6BB9D5C5" w14:textId="5380E4E9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To call testing job after development job is completed</w:t>
      </w:r>
    </w:p>
    <w:p w14:paraId="534ADB61" w14:textId="2A4AAE1A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Go to first job (de</w:t>
      </w:r>
      <w:r w:rsidR="002F2ADC" w:rsidRPr="00080DE7">
        <w:rPr>
          <w:sz w:val="24"/>
          <w:szCs w:val="24"/>
        </w:rPr>
        <w:t>velopment</w:t>
      </w:r>
      <w:r w:rsidRPr="00080DE7">
        <w:rPr>
          <w:sz w:val="24"/>
          <w:szCs w:val="24"/>
        </w:rPr>
        <w:t xml:space="preserve">) -- configure </w:t>
      </w:r>
    </w:p>
    <w:p w14:paraId="79CEF8F8" w14:textId="088F6434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Post build actions -- add post build action -- build other</w:t>
      </w:r>
      <w:r w:rsidR="00080DE7" w:rsidRPr="00080DE7">
        <w:rPr>
          <w:sz w:val="24"/>
          <w:szCs w:val="24"/>
        </w:rPr>
        <w:t xml:space="preserve"> </w:t>
      </w:r>
      <w:r w:rsidRPr="00080DE7">
        <w:rPr>
          <w:sz w:val="24"/>
          <w:szCs w:val="24"/>
        </w:rPr>
        <w:t>project</w:t>
      </w:r>
      <w:r w:rsidR="00080DE7" w:rsidRPr="00080DE7">
        <w:rPr>
          <w:sz w:val="24"/>
          <w:szCs w:val="24"/>
        </w:rPr>
        <w:t>s</w:t>
      </w:r>
      <w:r w:rsidRPr="00080DE7">
        <w:rPr>
          <w:sz w:val="24"/>
          <w:szCs w:val="24"/>
        </w:rPr>
        <w:t xml:space="preserve"> - </w:t>
      </w:r>
    </w:p>
    <w:p w14:paraId="6AAC9159" w14:textId="0003D418" w:rsidR="00040CBF" w:rsidRPr="00080DE7" w:rsidRDefault="00040CBF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Projects to build - testing (name of the job)</w:t>
      </w:r>
    </w:p>
    <w:p w14:paraId="32D3A926" w14:textId="73370722" w:rsidR="00040CBF" w:rsidRPr="00080DE7" w:rsidRDefault="00040CBF" w:rsidP="00040CBF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0684C643" wp14:editId="429058F9">
            <wp:extent cx="3798292" cy="1501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544" t="15574" r="10142" b="37833"/>
                    <a:stretch/>
                  </pic:blipFill>
                  <pic:spPr bwMode="auto">
                    <a:xfrm>
                      <a:off x="0" y="0"/>
                      <a:ext cx="3800802" cy="150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A607" w14:textId="126BECAE" w:rsidR="00595D43" w:rsidRPr="00080DE7" w:rsidRDefault="00595D43" w:rsidP="00040CBF">
      <w:pPr>
        <w:rPr>
          <w:sz w:val="24"/>
          <w:szCs w:val="24"/>
        </w:rPr>
      </w:pPr>
      <w:r w:rsidRPr="00080DE7">
        <w:rPr>
          <w:sz w:val="24"/>
          <w:szCs w:val="24"/>
        </w:rPr>
        <w:t>+++++++++++++++++++++++++</w:t>
      </w:r>
    </w:p>
    <w:p w14:paraId="61084427" w14:textId="286AD867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Copying artifacts from development job to testing job</w:t>
      </w:r>
    </w:p>
    <w:p w14:paraId="6F461F32" w14:textId="3EC41C8F" w:rsidR="00040CBF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The artifacts (war) created by the development job should be passed to the testing job so that the testing job can deploy that into tomcat in the prod environment.</w:t>
      </w:r>
    </w:p>
    <w:p w14:paraId="2A5E2355" w14:textId="35D8F2D0" w:rsidR="00595D43" w:rsidRPr="00080DE7" w:rsidRDefault="00595D43" w:rsidP="00595D43">
      <w:pPr>
        <w:rPr>
          <w:b/>
          <w:bCs/>
          <w:sz w:val="24"/>
          <w:szCs w:val="24"/>
        </w:rPr>
      </w:pPr>
      <w:r w:rsidRPr="00080DE7">
        <w:rPr>
          <w:b/>
          <w:bCs/>
          <w:sz w:val="24"/>
          <w:szCs w:val="24"/>
        </w:rPr>
        <w:t>Install Plugins</w:t>
      </w:r>
    </w:p>
    <w:p w14:paraId="1F366C01" w14:textId="3F412A8B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1) Go to Jenkins dashboard</w:t>
      </w:r>
    </w:p>
    <w:p w14:paraId="1AA7293A" w14:textId="73903C9F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2) Go to manage jenkins</w:t>
      </w:r>
    </w:p>
    <w:p w14:paraId="1048633C" w14:textId="1C128FAC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3) Click on Manage plugins</w:t>
      </w:r>
    </w:p>
    <w:p w14:paraId="443933ED" w14:textId="2DEC4ED9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4) Search for "Copy Artifact" plugin</w:t>
      </w:r>
    </w:p>
    <w:p w14:paraId="00CD6C20" w14:textId="207D1A14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5) Install the plugin</w:t>
      </w:r>
    </w:p>
    <w:p w14:paraId="655D3C5C" w14:textId="69EF09EC" w:rsidR="00595D43" w:rsidRPr="00080DE7" w:rsidRDefault="00595D43" w:rsidP="00595D43">
      <w:pPr>
        <w:rPr>
          <w:b/>
          <w:bCs/>
          <w:sz w:val="24"/>
          <w:szCs w:val="24"/>
        </w:rPr>
      </w:pPr>
      <w:r w:rsidRPr="00080DE7">
        <w:rPr>
          <w:b/>
          <w:bCs/>
          <w:sz w:val="24"/>
          <w:szCs w:val="24"/>
        </w:rPr>
        <w:t>Stage 5: Contin</w:t>
      </w:r>
      <w:r w:rsidR="00080DE7" w:rsidRPr="00080DE7">
        <w:rPr>
          <w:b/>
          <w:bCs/>
          <w:sz w:val="24"/>
          <w:szCs w:val="24"/>
        </w:rPr>
        <w:t>u</w:t>
      </w:r>
      <w:r w:rsidRPr="00080DE7">
        <w:rPr>
          <w:b/>
          <w:bCs/>
          <w:sz w:val="24"/>
          <w:szCs w:val="24"/>
        </w:rPr>
        <w:t>ous Delivery</w:t>
      </w:r>
    </w:p>
    <w:p w14:paraId="1BDA1C73" w14:textId="78584D64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1) Go to Development job </w:t>
      </w:r>
    </w:p>
    <w:p w14:paraId="2F483F31" w14:textId="223442A0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lastRenderedPageBreak/>
        <w:t>2) Go to Configure</w:t>
      </w:r>
    </w:p>
    <w:p w14:paraId="667F5A73" w14:textId="4A175EF6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3) Go to Post build actions tab</w:t>
      </w:r>
    </w:p>
    <w:p w14:paraId="13352ED7" w14:textId="4418AD25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4) Click on add post build action</w:t>
      </w:r>
    </w:p>
    <w:p w14:paraId="5288BAB5" w14:textId="72112EC5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5) Click on Archive the artifacts</w:t>
      </w:r>
    </w:p>
    <w:p w14:paraId="24190E6F" w14:textId="1E19158E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6) Enter **/*.war</w:t>
      </w:r>
    </w:p>
    <w:p w14:paraId="24E656AA" w14:textId="0F3FF7FB" w:rsidR="00595D43" w:rsidRPr="00080DE7" w:rsidRDefault="00595D43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5F1199BD" wp14:editId="399E76CA">
            <wp:extent cx="3809626" cy="1501422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86" t="24471" r="10142" b="28954"/>
                    <a:stretch/>
                  </pic:blipFill>
                  <pic:spPr bwMode="auto">
                    <a:xfrm>
                      <a:off x="0" y="0"/>
                      <a:ext cx="3809903" cy="150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1F8BB" w14:textId="77777777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7) Click on apply and save</w:t>
      </w:r>
    </w:p>
    <w:p w14:paraId="5D5639AE" w14:textId="7ED77AA9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8) Go to testing Job</w:t>
      </w:r>
    </w:p>
    <w:p w14:paraId="395C050C" w14:textId="68A28063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9) Click on configure</w:t>
      </w:r>
    </w:p>
    <w:p w14:paraId="4F99F598" w14:textId="73C33E05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10) Go to Build section</w:t>
      </w:r>
    </w:p>
    <w:p w14:paraId="3957C0B4" w14:textId="352EA147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11) Click on add build steps</w:t>
      </w:r>
    </w:p>
    <w:p w14:paraId="6F1AE066" w14:textId="512EC685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12) Click on copy artifacts from another project</w:t>
      </w:r>
    </w:p>
    <w:p w14:paraId="57EFBA47" w14:textId="435CB311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13) Enter Development as project name</w:t>
      </w:r>
    </w:p>
    <w:p w14:paraId="605B61C1" w14:textId="77777777" w:rsidR="00595D43" w:rsidRPr="00080DE7" w:rsidRDefault="00595D43" w:rsidP="00595D43">
      <w:pPr>
        <w:rPr>
          <w:noProof/>
          <w:sz w:val="24"/>
          <w:szCs w:val="24"/>
        </w:rPr>
      </w:pPr>
    </w:p>
    <w:p w14:paraId="564E5BC8" w14:textId="08347AE5" w:rsidR="00595D43" w:rsidRPr="00080DE7" w:rsidRDefault="00595D43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15D32645" wp14:editId="3D7D3A5B">
            <wp:extent cx="3688976" cy="2402541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244" t="18074" r="11386" b="7394"/>
                    <a:stretch/>
                  </pic:blipFill>
                  <pic:spPr bwMode="auto">
                    <a:xfrm>
                      <a:off x="0" y="0"/>
                      <a:ext cx="3689389" cy="240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F22D" w14:textId="237A4DFE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14) For Deployment Go to Post build actions section</w:t>
      </w:r>
    </w:p>
    <w:p w14:paraId="61498181" w14:textId="64D02E2C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15) Click on add post build action</w:t>
      </w:r>
    </w:p>
    <w:p w14:paraId="264E9FA5" w14:textId="7A3A82DE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16) Click on deploy war/ear to a container</w:t>
      </w:r>
    </w:p>
    <w:p w14:paraId="4A56D89F" w14:textId="4E57CA59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lastRenderedPageBreak/>
        <w:t>17) Enter **/*.war in war/ear files</w:t>
      </w:r>
    </w:p>
    <w:p w14:paraId="0FCEB3F6" w14:textId="45E26C22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18) Context path: prodenv</w:t>
      </w:r>
    </w:p>
    <w:p w14:paraId="69254973" w14:textId="7B5E4FB5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19) Click on add container </w:t>
      </w:r>
    </w:p>
    <w:p w14:paraId="7ABB65C1" w14:textId="69D58E70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 xml:space="preserve">20) Select tomcat </w:t>
      </w:r>
      <w:r w:rsidR="0058456F">
        <w:rPr>
          <w:sz w:val="24"/>
          <w:szCs w:val="24"/>
        </w:rPr>
        <w:t>9</w:t>
      </w:r>
    </w:p>
    <w:p w14:paraId="40602897" w14:textId="6B5A6608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21) Select your Credentials</w:t>
      </w:r>
    </w:p>
    <w:p w14:paraId="04793BE8" w14:textId="3B237D5D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22) Enter private ip:8080 of the prod server</w:t>
      </w:r>
    </w:p>
    <w:p w14:paraId="091987E2" w14:textId="372A6353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http://</w:t>
      </w:r>
      <w:r w:rsidR="00AF3F5A" w:rsidRPr="00080DE7">
        <w:rPr>
          <w:color w:val="000000"/>
          <w:sz w:val="24"/>
          <w:szCs w:val="24"/>
        </w:rPr>
        <w:t xml:space="preserve"> 172.31.33.125 </w:t>
      </w:r>
      <w:r w:rsidRPr="00080DE7">
        <w:rPr>
          <w:sz w:val="24"/>
          <w:szCs w:val="24"/>
        </w:rPr>
        <w:t>:8080</w:t>
      </w:r>
    </w:p>
    <w:p w14:paraId="11E4093A" w14:textId="5DC463D2" w:rsidR="00595D43" w:rsidRPr="00080DE7" w:rsidRDefault="00595D43" w:rsidP="00595D43">
      <w:pPr>
        <w:rPr>
          <w:sz w:val="24"/>
          <w:szCs w:val="24"/>
        </w:rPr>
      </w:pPr>
      <w:r w:rsidRPr="00080DE7">
        <w:rPr>
          <w:sz w:val="24"/>
          <w:szCs w:val="24"/>
        </w:rPr>
        <w:t>23) Click on Apply and save</w:t>
      </w:r>
    </w:p>
    <w:p w14:paraId="51A583C3" w14:textId="523648C1" w:rsidR="00595D43" w:rsidRPr="00080DE7" w:rsidRDefault="00595D43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55F161CC" wp14:editId="6FB73EB0">
            <wp:extent cx="4230534" cy="19856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281" t="22106" r="13896" b="16291"/>
                    <a:stretch/>
                  </pic:blipFill>
                  <pic:spPr bwMode="auto">
                    <a:xfrm>
                      <a:off x="0" y="0"/>
                      <a:ext cx="4231227" cy="198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D5506" w14:textId="77777777" w:rsidR="00595D43" w:rsidRPr="00080DE7" w:rsidRDefault="00595D43" w:rsidP="00595D43">
      <w:pPr>
        <w:rPr>
          <w:noProof/>
          <w:sz w:val="24"/>
          <w:szCs w:val="24"/>
        </w:rPr>
      </w:pPr>
    </w:p>
    <w:p w14:paraId="5D6E90BE" w14:textId="1795731E" w:rsidR="00485312" w:rsidRPr="00080DE7" w:rsidRDefault="00595D43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27511FC9" wp14:editId="1E0FEA8B">
            <wp:extent cx="3800084" cy="2433357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701" t="18774" r="9986" b="5733"/>
                    <a:stretch/>
                  </pic:blipFill>
                  <pic:spPr bwMode="auto">
                    <a:xfrm>
                      <a:off x="0" y="0"/>
                      <a:ext cx="3800784" cy="24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3ECB" w14:textId="2B06FE82" w:rsidR="00485312" w:rsidRPr="00080DE7" w:rsidRDefault="00485312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6808AFDC" wp14:editId="6358B92C">
            <wp:extent cx="4248880" cy="12145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385" t="29061" r="2477" b="33263"/>
                    <a:stretch/>
                  </pic:blipFill>
                  <pic:spPr bwMode="auto">
                    <a:xfrm>
                      <a:off x="0" y="0"/>
                      <a:ext cx="4249176" cy="12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A021" w14:textId="330A659D" w:rsidR="00485312" w:rsidRPr="00080DE7" w:rsidRDefault="00485312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lastRenderedPageBreak/>
        <w:drawing>
          <wp:inline distT="0" distB="0" distL="0" distR="0" wp14:anchorId="06A1BB1A" wp14:editId="46EFC59D">
            <wp:extent cx="3979159" cy="1313329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327" t="36149" r="6232" b="23105"/>
                    <a:stretch/>
                  </pic:blipFill>
                  <pic:spPr bwMode="auto">
                    <a:xfrm>
                      <a:off x="0" y="0"/>
                      <a:ext cx="3980025" cy="131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1EF1C" w14:textId="77777777" w:rsidR="00831D1C" w:rsidRPr="00080DE7" w:rsidRDefault="00485312" w:rsidP="00595D43">
      <w:pPr>
        <w:rPr>
          <w:noProof/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4EEEBD38" wp14:editId="6DF2E2F3">
            <wp:extent cx="1271905" cy="999564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" t="61315" r="77633" b="7654"/>
                    <a:stretch/>
                  </pic:blipFill>
                  <pic:spPr bwMode="auto">
                    <a:xfrm>
                      <a:off x="0" y="0"/>
                      <a:ext cx="1272988" cy="100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25DDD" w14:textId="3019DBCC" w:rsidR="00485312" w:rsidRPr="00080DE7" w:rsidRDefault="00831D1C" w:rsidP="00595D43">
      <w:pPr>
        <w:rPr>
          <w:sz w:val="24"/>
          <w:szCs w:val="24"/>
        </w:rPr>
      </w:pPr>
      <w:r w:rsidRPr="00080DE7">
        <w:rPr>
          <w:noProof/>
          <w:sz w:val="24"/>
          <w:szCs w:val="24"/>
        </w:rPr>
        <w:drawing>
          <wp:inline distT="0" distB="0" distL="0" distR="0" wp14:anchorId="2B9DCEAB" wp14:editId="4C7142BB">
            <wp:extent cx="1219200" cy="8781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3965" r="78726" b="8792"/>
                    <a:stretch/>
                  </pic:blipFill>
                  <pic:spPr bwMode="auto">
                    <a:xfrm>
                      <a:off x="0" y="0"/>
                      <a:ext cx="1219355" cy="87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51FC7" w14:textId="77777777" w:rsidR="00485312" w:rsidRPr="00080DE7" w:rsidRDefault="00485312" w:rsidP="00595D43">
      <w:pPr>
        <w:rPr>
          <w:sz w:val="24"/>
          <w:szCs w:val="24"/>
        </w:rPr>
      </w:pPr>
    </w:p>
    <w:p w14:paraId="54EE97D1" w14:textId="77777777" w:rsidR="001236FE" w:rsidRPr="00080DE7" w:rsidRDefault="001236FE" w:rsidP="001236FE">
      <w:pPr>
        <w:rPr>
          <w:sz w:val="24"/>
          <w:szCs w:val="24"/>
        </w:rPr>
      </w:pPr>
    </w:p>
    <w:p w14:paraId="60431393" w14:textId="77777777" w:rsidR="001236FE" w:rsidRPr="00080DE7" w:rsidRDefault="001236FE" w:rsidP="001236FE">
      <w:pPr>
        <w:rPr>
          <w:sz w:val="24"/>
          <w:szCs w:val="24"/>
        </w:rPr>
      </w:pPr>
    </w:p>
    <w:p w14:paraId="0852E8C4" w14:textId="77777777" w:rsidR="001236FE" w:rsidRPr="00080DE7" w:rsidRDefault="001236FE" w:rsidP="001236FE">
      <w:pPr>
        <w:rPr>
          <w:sz w:val="24"/>
          <w:szCs w:val="24"/>
        </w:rPr>
      </w:pPr>
    </w:p>
    <w:p w14:paraId="4966FE88" w14:textId="77777777" w:rsidR="0025094A" w:rsidRPr="00080DE7" w:rsidRDefault="0025094A" w:rsidP="0025094A">
      <w:pPr>
        <w:rPr>
          <w:sz w:val="24"/>
          <w:szCs w:val="24"/>
        </w:rPr>
      </w:pPr>
    </w:p>
    <w:sectPr w:rsidR="0025094A" w:rsidRPr="00080D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D1172"/>
    <w:multiLevelType w:val="hybridMultilevel"/>
    <w:tmpl w:val="910022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752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94A"/>
    <w:rsid w:val="00040CBF"/>
    <w:rsid w:val="00080DE7"/>
    <w:rsid w:val="001236FE"/>
    <w:rsid w:val="0025094A"/>
    <w:rsid w:val="002F2ADC"/>
    <w:rsid w:val="00347FFC"/>
    <w:rsid w:val="00366FBB"/>
    <w:rsid w:val="00485312"/>
    <w:rsid w:val="0058456F"/>
    <w:rsid w:val="00595D43"/>
    <w:rsid w:val="007851E8"/>
    <w:rsid w:val="00831D1C"/>
    <w:rsid w:val="00A26218"/>
    <w:rsid w:val="00AB0BA1"/>
    <w:rsid w:val="00AF3F5A"/>
    <w:rsid w:val="00B74985"/>
    <w:rsid w:val="00BB76B5"/>
    <w:rsid w:val="00BF78B1"/>
    <w:rsid w:val="00C3592C"/>
    <w:rsid w:val="00C36B0B"/>
    <w:rsid w:val="00D31C6C"/>
    <w:rsid w:val="00DC6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E6E0B"/>
  <w15:chartTrackingRefBased/>
  <w15:docId w15:val="{BFB12B31-F3FD-4F7F-BB2D-B390D2760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3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36F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76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172.31.32.183:8080" TargetMode="External"/><Relationship Id="rId18" Type="http://schemas.openxmlformats.org/officeDocument/2006/relationships/hyperlink" Target="https://github.com/lakshmi1908/TestingNew.git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lakshmi1908/TestingNew.git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hyperlink" Target="https://github.com/lakshmi1908/mavendeploy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9</Pages>
  <Words>630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</dc:creator>
  <cp:keywords/>
  <dc:description/>
  <cp:lastModifiedBy>Lakshmi R</cp:lastModifiedBy>
  <cp:revision>16</cp:revision>
  <dcterms:created xsi:type="dcterms:W3CDTF">2022-11-19T08:17:00Z</dcterms:created>
  <dcterms:modified xsi:type="dcterms:W3CDTF">2023-03-03T13:52:00Z</dcterms:modified>
</cp:coreProperties>
</file>